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5" w:lineRule="auto"/>
        <w:ind w:left="0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武汉轻工大学高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等学历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继续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教育校外教学点拟备案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计划表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</w:p>
    <w:tbl>
      <w:tblPr>
        <w:tblStyle w:val="4"/>
        <w:tblpPr w:leftFromText="181" w:rightFromText="181" w:vertAnchor="text" w:horzAnchor="page" w:tblpX="1226" w:tblpY="194"/>
        <w:tblOverlap w:val="never"/>
        <w:tblW w:w="1023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9"/>
        <w:gridCol w:w="2939"/>
        <w:gridCol w:w="4140"/>
        <w:gridCol w:w="846"/>
        <w:gridCol w:w="16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设点单位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设点单位地址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法定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代表人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2026年拟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备案计划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  <w:t>1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安徽文达信息工程学院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安徽省合肥市肥西县紫蓬山风景区森林大道3号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谢春贵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保留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山南市第二中等职业技术学校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西藏山南市乃东区泽当镇湖北大道南段1号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黄家生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保留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山西省四方中等技术学校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山西省太原市晋祠镇东门外6号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何井南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保留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果洛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藏族自治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州职业技术学校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青海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玛沁县大武镇环城南路学院路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斗玉恩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保留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濮阳县职业教育培训中心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濮阳县红旗路436号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张富献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保留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武汉市洪山区升本考试培训学校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武汉市洪山区珞狮路14号理工大孵化楼B栋5层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邓雅琴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保留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湖北财经专修学院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武汉市武昌区洪山路2号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王炎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保留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武汉市洪山区海文培训学校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武汉市洪山区卓刀泉凯乐桂园B座S楼206-207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张有敏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保留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武汉江南专修学院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武汉市新洲区（阳逻）平江大道373号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涂洪彬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保留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武汉市江岸区新江南教育培训学校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武汉市江岸区黄孝河路109号1楼1层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王汉生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保留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武汉珞珈山辅导学院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武汉市武昌区八一路151号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汪洋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保留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武汉时代科技专修学院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武汉市珞狮路14号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吴合林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保留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13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武汉市洪山区普育吧培训学校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武汉市洪山区鲁磨路207号盈龙科技大厦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王勇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保留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14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湖北城市职业学校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黄石市下陆区发展大道155号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蔡暖心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保留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武汉市武昌区宏业文化培训学校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武汉市武昌区洪山路2号（湖北科教大厦E座二楼）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胡传文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保留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16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武汉海洋专修学院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武汉市东湖生态旅游风景区八一路延长线附15号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任星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保留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17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咸宁职业技术学院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咸宁市咸宁大道118号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陈红卫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保留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18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黄冈职业技术学院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黄冈市黄州区南湖桃园街109号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姜安心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保留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19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武汉江城国际经贸辅导学院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武汉市洪山区关山大道光谷展示中心C座3层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胡晓军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保留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20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宜昌市科技培训中心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宜昌市发展大道57-5高新区创业中心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丁忠中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保留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21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武汉市洪山区卓越培训学校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武汉市洪山区珞狮南路322号，创意天地8栋1503、1504室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黄榕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保留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22</w:t>
            </w:r>
          </w:p>
          <w:p>
            <w:pPr>
              <w:pStyle w:val="2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武汉法律经济专修学院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武汉经济技术开发区4W1地块全力北路167号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吴成彪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停招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exac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新疆供销技师学院（供销学校）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新疆乌鲁木齐市河北东路677号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唐港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保留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24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武汉现代家政进修学院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武汉市洪山区邮科院路特1号湖北信息产业大厦1407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冯媛媛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停招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25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来凤县中等职业技术学校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来凤县龙凤科教示范园教育七路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翁明童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停招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26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武汉邮电信息专修学院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武汉市经济技术开发区4W1地块全力北路167号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吴成彪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新增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27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武汉市江北科技专修学院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湖北省武汉市江岸区惠济路48号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周静荣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新增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28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武汉市洪山军培文汇培训学校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武汉市洪山区狮子山街狮子山北路131号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陈勇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新增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29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江陵县职业教育中心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江陵县郝穴镇江陵大道5号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徐振槐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新增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30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武汉新科教育培训中心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武汉市硚口区中山大道226号万安国际5层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祝亮平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新增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31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湖北思远信息技术培训学校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武汉市关山一路20号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卢皇武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新增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32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武汉弘博职业培训学校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武汉市洪山区黄家湖西路3号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孙冉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新增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33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武汉市洪山区众学培训学校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武汉市洪山区珞狮路322号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杨威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新增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34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武汉市洪山区求学问校培训学校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武汉市洪山区广埠屯113号1栋2F-01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邓健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新增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35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新疆伽师县中等职业技术学校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伽师县铁日木乡霍加艾日克（2）村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高海军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新增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/>
        <w:textAlignment w:val="auto"/>
        <w:rPr>
          <w:rFonts w:hint="default" w:ascii="仿宋" w:hAnsi="仿宋" w:eastAsia="仿宋" w:cs="仿宋"/>
          <w:sz w:val="18"/>
          <w:szCs w:val="18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xM2I4YmRiNGFmNDQ5NzlhNGY2MjMzNDA0MmQ4NzMifQ=="/>
  </w:docVars>
  <w:rsids>
    <w:rsidRoot w:val="00000000"/>
    <w:rsid w:val="01DF79C5"/>
    <w:rsid w:val="042A69C2"/>
    <w:rsid w:val="04847565"/>
    <w:rsid w:val="1D6F55A4"/>
    <w:rsid w:val="210657E4"/>
    <w:rsid w:val="34A759C7"/>
    <w:rsid w:val="384B05C9"/>
    <w:rsid w:val="41AD4111"/>
    <w:rsid w:val="50534126"/>
    <w:rsid w:val="55B30E48"/>
    <w:rsid w:val="55FF4B36"/>
    <w:rsid w:val="601A139D"/>
    <w:rsid w:val="7D34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100"/>
    </w:pPr>
    <w:rPr>
      <w:rFonts w:ascii="Calibri" w:hAnsi="Calibri" w:eastAsia="宋体" w:cs="Times New Roman"/>
      <w:szCs w:val="2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1179</Words>
  <Characters>1271</Characters>
  <Lines>0</Lines>
  <Paragraphs>0</Paragraphs>
  <TotalTime>1</TotalTime>
  <ScaleCrop>false</ScaleCrop>
  <LinksUpToDate>false</LinksUpToDate>
  <CharactersWithSpaces>1272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2026-04-22T05:13:00Z</dcterms:created>
  <dc:creator>Administrator</dc:creator>
  <cp:lastModifiedBy>大宸小辰</cp:lastModifiedBy>
  <dcterms:modified xsi:type="dcterms:W3CDTF">2026-04-30T03:49:58Z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KSOTemplateDocerSaveRecord">
    <vt:lpwstr>eyJoZGlkIjoiN2QyYmQzODVkM2Y1MjdhYWRhNDQzZmRjMGMzNzU1OTMiLCJ1c2VySWQiOiI2MzgyODAxMDUifQ==</vt:lpwstr>
  </property>
  <property fmtid="{D5CDD505-2E9C-101B-9397-08002B2CF9AE}" pid="4" name="ICV">
    <vt:lpwstr>DDB7F88BBFB8467E83791179971B81CC_12</vt:lpwstr>
  </property>
</Properties>
</file>