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9CFF">
      <w:pPr>
        <w:pStyle w:val="12"/>
        <w:spacing w:after="820" w:line="240" w:lineRule="auto"/>
        <w:ind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武汉轻工大学</w:t>
      </w:r>
      <w:r>
        <w:rPr>
          <w:rFonts w:hint="eastAsia"/>
          <w:b/>
          <w:sz w:val="32"/>
          <w:szCs w:val="32"/>
        </w:rPr>
        <w:t>成人</w:t>
      </w:r>
      <w:r>
        <w:rPr>
          <w:rFonts w:hint="eastAsia"/>
          <w:b/>
          <w:sz w:val="32"/>
          <w:szCs w:val="32"/>
          <w:lang w:eastAsia="zh-CN"/>
        </w:rPr>
        <w:t>高等</w:t>
      </w:r>
      <w:r>
        <w:rPr>
          <w:rFonts w:hint="eastAsia"/>
          <w:b/>
          <w:sz w:val="32"/>
          <w:szCs w:val="32"/>
          <w:lang w:val="en-US" w:eastAsia="zh-CN"/>
        </w:rPr>
        <w:t>学历继续</w:t>
      </w:r>
      <w:r>
        <w:rPr>
          <w:rFonts w:hint="eastAsia"/>
          <w:b/>
          <w:sz w:val="32"/>
          <w:szCs w:val="32"/>
        </w:rPr>
        <w:t>教育</w:t>
      </w:r>
      <w:r>
        <w:rPr>
          <w:rFonts w:hint="eastAsia"/>
          <w:b/>
          <w:sz w:val="32"/>
          <w:szCs w:val="32"/>
          <w:lang w:eastAsia="zh-CN"/>
        </w:rPr>
        <w:t>在校</w:t>
      </w:r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b/>
          <w:sz w:val="32"/>
          <w:szCs w:val="32"/>
        </w:rPr>
        <w:t>本科阶段外语成绩合格证明</w:t>
      </w:r>
    </w:p>
    <w:p w14:paraId="157ACDAD"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t>,身份证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</w:rPr>
        <w:t>, 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（教学站）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t>专业学生，该生已修完本科阶段外语课程并取得合格成绩，符合202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春季</w:t>
      </w:r>
      <w:r>
        <w:rPr>
          <w:rFonts w:hint="eastAsia"/>
          <w:sz w:val="30"/>
          <w:szCs w:val="30"/>
        </w:rPr>
        <w:t>学位外语考试的报考条件。</w:t>
      </w:r>
    </w:p>
    <w:p w14:paraId="6AD0F608"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  <w:bookmarkStart w:id="0" w:name="_GoBack"/>
      <w:bookmarkEnd w:id="0"/>
    </w:p>
    <w:p w14:paraId="25BA5C4D">
      <w:pPr>
        <w:spacing w:line="1000" w:lineRule="exact"/>
        <w:ind w:firstLine="600" w:firstLineChars="200"/>
        <w:jc w:val="left"/>
        <w:rPr>
          <w:sz w:val="30"/>
          <w:szCs w:val="30"/>
        </w:rPr>
      </w:pPr>
    </w:p>
    <w:p w14:paraId="51A7C8B3">
      <w:pPr>
        <w:spacing w:line="480" w:lineRule="auto"/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教学站（盖章）</w:t>
      </w:r>
    </w:p>
    <w:p w14:paraId="7C665FCA">
      <w:pPr>
        <w:spacing w:line="480" w:lineRule="auto"/>
        <w:ind w:firstLine="4200" w:firstLineChars="14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日</w:t>
      </w:r>
    </w:p>
    <w:p w14:paraId="4154C1D6"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0056593E"/>
    <w:rsid w:val="00250C70"/>
    <w:rsid w:val="00372A1C"/>
    <w:rsid w:val="0056593E"/>
    <w:rsid w:val="005A4594"/>
    <w:rsid w:val="0077135B"/>
    <w:rsid w:val="008D6320"/>
    <w:rsid w:val="00B050CF"/>
    <w:rsid w:val="00C26395"/>
    <w:rsid w:val="00DA78B4"/>
    <w:rsid w:val="00FC3B1A"/>
    <w:rsid w:val="010C4833"/>
    <w:rsid w:val="026117CD"/>
    <w:rsid w:val="028875D2"/>
    <w:rsid w:val="029B378B"/>
    <w:rsid w:val="07133D2B"/>
    <w:rsid w:val="09720208"/>
    <w:rsid w:val="0A5711EF"/>
    <w:rsid w:val="0BEC4DC9"/>
    <w:rsid w:val="0C321588"/>
    <w:rsid w:val="0C74292B"/>
    <w:rsid w:val="0D030AA8"/>
    <w:rsid w:val="0E846A14"/>
    <w:rsid w:val="0F7B647F"/>
    <w:rsid w:val="118A5A9B"/>
    <w:rsid w:val="11CC65C8"/>
    <w:rsid w:val="126D1AF8"/>
    <w:rsid w:val="15920997"/>
    <w:rsid w:val="161E35B7"/>
    <w:rsid w:val="167A3DFD"/>
    <w:rsid w:val="17573250"/>
    <w:rsid w:val="176E10C8"/>
    <w:rsid w:val="18925EAF"/>
    <w:rsid w:val="189C5A48"/>
    <w:rsid w:val="19690E5C"/>
    <w:rsid w:val="19DA4391"/>
    <w:rsid w:val="1A907114"/>
    <w:rsid w:val="1E2857DF"/>
    <w:rsid w:val="1E43565E"/>
    <w:rsid w:val="1E957627"/>
    <w:rsid w:val="1EA2679A"/>
    <w:rsid w:val="204527FC"/>
    <w:rsid w:val="206F1C9D"/>
    <w:rsid w:val="20A4508F"/>
    <w:rsid w:val="21D02604"/>
    <w:rsid w:val="21DD59EC"/>
    <w:rsid w:val="229E5239"/>
    <w:rsid w:val="236B6670"/>
    <w:rsid w:val="23A34952"/>
    <w:rsid w:val="24057F5F"/>
    <w:rsid w:val="256F080D"/>
    <w:rsid w:val="25BB2B20"/>
    <w:rsid w:val="26317C3C"/>
    <w:rsid w:val="291749E5"/>
    <w:rsid w:val="2986038D"/>
    <w:rsid w:val="2A396171"/>
    <w:rsid w:val="2C8146C8"/>
    <w:rsid w:val="2DAA3582"/>
    <w:rsid w:val="2E7B2EBE"/>
    <w:rsid w:val="2F190A3D"/>
    <w:rsid w:val="30832681"/>
    <w:rsid w:val="317D34FD"/>
    <w:rsid w:val="31C61AD8"/>
    <w:rsid w:val="327F0DBC"/>
    <w:rsid w:val="35496EBE"/>
    <w:rsid w:val="35974672"/>
    <w:rsid w:val="360E2E9B"/>
    <w:rsid w:val="37223C9D"/>
    <w:rsid w:val="39F5508A"/>
    <w:rsid w:val="3C2060AC"/>
    <w:rsid w:val="3E0E5D00"/>
    <w:rsid w:val="3E64670C"/>
    <w:rsid w:val="3F86131B"/>
    <w:rsid w:val="40DF4137"/>
    <w:rsid w:val="4366056E"/>
    <w:rsid w:val="440F5161"/>
    <w:rsid w:val="448B4578"/>
    <w:rsid w:val="44E00926"/>
    <w:rsid w:val="45881DC5"/>
    <w:rsid w:val="476B04B5"/>
    <w:rsid w:val="47C906C6"/>
    <w:rsid w:val="48FE3341"/>
    <w:rsid w:val="491561CA"/>
    <w:rsid w:val="49297CC8"/>
    <w:rsid w:val="49B170CE"/>
    <w:rsid w:val="4A1219B9"/>
    <w:rsid w:val="4B0715F7"/>
    <w:rsid w:val="4BE341DA"/>
    <w:rsid w:val="4CA300E1"/>
    <w:rsid w:val="4DAD6245"/>
    <w:rsid w:val="4E5F1910"/>
    <w:rsid w:val="4F212EC5"/>
    <w:rsid w:val="50FE336F"/>
    <w:rsid w:val="515C444E"/>
    <w:rsid w:val="519E11A0"/>
    <w:rsid w:val="51BD4468"/>
    <w:rsid w:val="528B5E01"/>
    <w:rsid w:val="52CE1DF8"/>
    <w:rsid w:val="544876C2"/>
    <w:rsid w:val="57660D9A"/>
    <w:rsid w:val="5972796E"/>
    <w:rsid w:val="59822587"/>
    <w:rsid w:val="5A696437"/>
    <w:rsid w:val="5C86408E"/>
    <w:rsid w:val="5CC248C4"/>
    <w:rsid w:val="5D314706"/>
    <w:rsid w:val="5DAF2D6A"/>
    <w:rsid w:val="5E2338A9"/>
    <w:rsid w:val="5E2C03C7"/>
    <w:rsid w:val="5EE804B1"/>
    <w:rsid w:val="5F2A65EE"/>
    <w:rsid w:val="5FF46E1F"/>
    <w:rsid w:val="604B2DBA"/>
    <w:rsid w:val="6104587A"/>
    <w:rsid w:val="61312A46"/>
    <w:rsid w:val="62456D4E"/>
    <w:rsid w:val="63421620"/>
    <w:rsid w:val="636B4A26"/>
    <w:rsid w:val="63FF56F6"/>
    <w:rsid w:val="64BD0133"/>
    <w:rsid w:val="65A554FA"/>
    <w:rsid w:val="660301A4"/>
    <w:rsid w:val="66D8425E"/>
    <w:rsid w:val="690F6C6C"/>
    <w:rsid w:val="6ADF0C52"/>
    <w:rsid w:val="6B1634DE"/>
    <w:rsid w:val="6B3B2770"/>
    <w:rsid w:val="6E1E5FEC"/>
    <w:rsid w:val="6FB44A04"/>
    <w:rsid w:val="70B312E0"/>
    <w:rsid w:val="70CD639E"/>
    <w:rsid w:val="70D86668"/>
    <w:rsid w:val="714D6E76"/>
    <w:rsid w:val="719B1E97"/>
    <w:rsid w:val="741E3826"/>
    <w:rsid w:val="744100EC"/>
    <w:rsid w:val="754603CB"/>
    <w:rsid w:val="758C3912"/>
    <w:rsid w:val="75ED056B"/>
    <w:rsid w:val="784110FF"/>
    <w:rsid w:val="78496134"/>
    <w:rsid w:val="78ED4BF6"/>
    <w:rsid w:val="7D8311F7"/>
    <w:rsid w:val="7DE93BBF"/>
    <w:rsid w:val="7E49070F"/>
    <w:rsid w:val="7F0B06E8"/>
    <w:rsid w:val="7FA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大标宋_GBK"/>
      <w:bCs/>
      <w:kern w:val="0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9"/>
    <w:rPr>
      <w:rFonts w:eastAsia="方正大标宋_GBK"/>
      <w:bCs/>
      <w:kern w:val="0"/>
      <w:sz w:val="30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Body text|2_"/>
    <w:basedOn w:val="6"/>
    <w:link w:val="12"/>
    <w:qFormat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Body text|2"/>
    <w:basedOn w:val="1"/>
    <w:link w:val="11"/>
    <w:qFormat/>
    <w:uiPriority w:val="99"/>
    <w:pPr>
      <w:spacing w:line="857" w:lineRule="exact"/>
      <w:ind w:firstLine="72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109</Words>
  <Characters>116</Characters>
  <Lines>1</Lines>
  <Paragraphs>1</Paragraphs>
  <TotalTime>1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2023-01-04T13:43:00Z</dcterms:created>
  <dc:creator>lenovo</dc:creator>
  <cp:lastModifiedBy>Dell</cp:lastModifiedBy>
  <cp:lastPrinted>2024-09-25T01:08:00Z</cp:lastPrinted>
  <dcterms:modified xsi:type="dcterms:W3CDTF">2025-02-24T03:43:40Z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DA2CF48BCCCD4B6395B69ABD446EB563_13</vt:lpwstr>
  </property>
  <property fmtid="{D5CDD505-2E9C-101B-9397-08002B2CF9AE}" pid="4" name="KSOTemplateDocerSaveRecord">
    <vt:lpwstr>eyJoZGlkIjoiNWUyNjBmZjZjYzQxMjMzZWIyNGRjMTRiNjZkNjNjMWUifQ==</vt:lpwstr>
  </property>
</Properties>
</file>